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A7" w:rsidRDefault="000366A7" w:rsidP="000366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6A7" w:rsidRDefault="000366A7" w:rsidP="00036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Мектеп директоры </w:t>
      </w:r>
    </w:p>
    <w:p w:rsidR="000366A7" w:rsidRDefault="000366A7" w:rsidP="00036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Б.А Амержанов</w:t>
      </w:r>
    </w:p>
    <w:p w:rsidR="000366A7" w:rsidRDefault="000366A7" w:rsidP="00036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6A7" w:rsidRPr="004D518E" w:rsidRDefault="000366A7" w:rsidP="0003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8E">
        <w:rPr>
          <w:rFonts w:ascii="Times New Roman" w:hAnsi="Times New Roman" w:cs="Times New Roman"/>
          <w:b/>
          <w:sz w:val="28"/>
          <w:szCs w:val="28"/>
        </w:rPr>
        <w:t xml:space="preserve">Жасыл ауылының НМ 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0366A7">
        <w:rPr>
          <w:rFonts w:ascii="Times New Roman" w:hAnsi="Times New Roman" w:cs="Times New Roman"/>
          <w:b/>
          <w:sz w:val="28"/>
          <w:szCs w:val="28"/>
        </w:rPr>
        <w:t>7-18</w:t>
      </w:r>
      <w:r w:rsidRPr="004D518E">
        <w:rPr>
          <w:rFonts w:ascii="Times New Roman" w:hAnsi="Times New Roman" w:cs="Times New Roman"/>
          <w:b/>
          <w:sz w:val="28"/>
          <w:szCs w:val="28"/>
        </w:rPr>
        <w:t xml:space="preserve"> оқу жылында оқитын оқушылар туралы мәлімет </w:t>
      </w:r>
    </w:p>
    <w:p w:rsidR="000366A7" w:rsidRPr="004D518E" w:rsidRDefault="000366A7" w:rsidP="0003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8E">
        <w:rPr>
          <w:rFonts w:ascii="Times New Roman" w:hAnsi="Times New Roman" w:cs="Times New Roman"/>
          <w:b/>
          <w:sz w:val="28"/>
          <w:szCs w:val="28"/>
        </w:rPr>
        <w:t xml:space="preserve">База данных  детей, обучающихся в ОШ с.Жасыл </w:t>
      </w:r>
    </w:p>
    <w:p w:rsidR="000366A7" w:rsidRPr="00AB54EF" w:rsidRDefault="000366A7" w:rsidP="00036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26 тамыз</w:t>
      </w:r>
      <w:r w:rsidR="00405F4F">
        <w:rPr>
          <w:rFonts w:ascii="Times New Roman" w:hAnsi="Times New Roman" w:cs="Times New Roman"/>
          <w:sz w:val="28"/>
          <w:szCs w:val="28"/>
          <w:lang w:val="tt-RU"/>
        </w:rPr>
        <w:t xml:space="preserve"> 2017 жыл </w:t>
      </w:r>
    </w:p>
    <w:tbl>
      <w:tblPr>
        <w:tblStyle w:val="a3"/>
        <w:tblW w:w="0" w:type="auto"/>
        <w:tblLook w:val="04A0"/>
      </w:tblPr>
      <w:tblGrid>
        <w:gridCol w:w="531"/>
        <w:gridCol w:w="1552"/>
        <w:gridCol w:w="1416"/>
        <w:gridCol w:w="3667"/>
        <w:gridCol w:w="1056"/>
        <w:gridCol w:w="1809"/>
        <w:gridCol w:w="1483"/>
        <w:gridCol w:w="1635"/>
        <w:gridCol w:w="1637"/>
      </w:tblGrid>
      <w:tr w:rsidR="000366A7" w:rsidTr="000366A7">
        <w:tc>
          <w:tcPr>
            <w:tcW w:w="531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sz w:val="24"/>
                <w:szCs w:val="24"/>
              </w:rPr>
              <w:t>Қала, аудан</w:t>
            </w: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ің атауы</w:t>
            </w:r>
          </w:p>
        </w:tc>
        <w:tc>
          <w:tcPr>
            <w:tcW w:w="366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sz w:val="24"/>
                <w:szCs w:val="24"/>
              </w:rPr>
              <w:t>Аты жөні</w:t>
            </w:r>
          </w:p>
        </w:tc>
        <w:tc>
          <w:tcPr>
            <w:tcW w:w="105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sz w:val="24"/>
                <w:szCs w:val="24"/>
              </w:rPr>
              <w:t>Туған жылы</w:t>
            </w:r>
          </w:p>
        </w:tc>
        <w:tc>
          <w:tcPr>
            <w:tcW w:w="1809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1483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мекен жайы</w:t>
            </w: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ескерту </w:t>
            </w:r>
          </w:p>
        </w:tc>
      </w:tr>
      <w:tr w:rsidR="000366A7" w:rsidTr="000366A7">
        <w:tc>
          <w:tcPr>
            <w:tcW w:w="531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Бурабай ауданы</w:t>
            </w:r>
          </w:p>
        </w:tc>
        <w:tc>
          <w:tcPr>
            <w:tcW w:w="1416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Жасыл ауылының НМ </w:t>
            </w:r>
          </w:p>
        </w:tc>
        <w:tc>
          <w:tcPr>
            <w:tcW w:w="3667" w:type="dxa"/>
          </w:tcPr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Исенев Ержан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Бауыржанович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Молдахмет Еркежан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Арманқызы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Әшім 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Арсен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Айдарбекұлы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Жакиянова Айлана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Сунгатовна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Кушеков Аль-таир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Рифатович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Мейірбек Ерғанат </w:t>
            </w:r>
          </w:p>
          <w:p w:rsidR="000366A7" w:rsidRPr="000366A7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Жанатова Саягүл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Асланқызы </w:t>
            </w:r>
          </w:p>
        </w:tc>
        <w:tc>
          <w:tcPr>
            <w:tcW w:w="1056" w:type="dxa"/>
          </w:tcPr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30.11.11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26.09.11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04.12.11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24.06.11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28.07.11</w:t>
            </w:r>
          </w:p>
          <w:p w:rsidR="000366A7" w:rsidRPr="00E33CE9" w:rsidRDefault="000366A7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08.11.10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12.10.10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111130502507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110926600581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111204501035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110624600232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110728502476</w:t>
            </w:r>
          </w:p>
          <w:p w:rsidR="000366A7" w:rsidRDefault="000366A7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101108505133</w:t>
            </w:r>
          </w:p>
          <w:p w:rsidR="000366A7" w:rsidRDefault="000366A7" w:rsidP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101012650391</w:t>
            </w:r>
          </w:p>
        </w:tc>
        <w:tc>
          <w:tcPr>
            <w:tcW w:w="1483" w:type="dxa"/>
          </w:tcPr>
          <w:p w:rsidR="000366A7" w:rsidRDefault="00405F4F" w:rsidP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 w:rsidP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 w:rsidP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 w:rsidP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 w:rsidP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 w:rsidP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 w:rsidP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sz w:val="24"/>
                <w:szCs w:val="24"/>
              </w:rPr>
              <w:t xml:space="preserve">Жасыл ауылы 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Казыбаев Темирлан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Амандыкова Амаль</w:t>
            </w:r>
          </w:p>
          <w:p w:rsidR="000366A7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Елеусіз Сабина </w:t>
            </w:r>
          </w:p>
          <w:p w:rsidR="000366A7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Мурат Аяжан 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Қайратбекұлы Жаслан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Шаймерденова Жанель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Құралбек Гульназ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Амандық Қайсар</w:t>
            </w:r>
          </w:p>
          <w:p w:rsidR="000366A7" w:rsidRPr="000366A7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Нукжан Санжар Нұржанұлы </w:t>
            </w:r>
          </w:p>
        </w:tc>
        <w:tc>
          <w:tcPr>
            <w:tcW w:w="1056" w:type="dxa"/>
          </w:tcPr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03.02.10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28.07.10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22.04.10</w:t>
            </w:r>
          </w:p>
          <w:p w:rsidR="000366A7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22.04.10</w:t>
            </w:r>
          </w:p>
          <w:p w:rsidR="000366A7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10.04.10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19.06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.09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10.10.09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15.11.09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14.10.09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100203550063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100728651022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100422650982</w:t>
            </w:r>
          </w:p>
          <w:p w:rsidR="000366A7" w:rsidRDefault="000366A7" w:rsidP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100422650863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100410553221</w:t>
            </w:r>
          </w:p>
          <w:p w:rsidR="000366A7" w:rsidRDefault="000366A7" w:rsidP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090619650989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091110651080</w:t>
            </w:r>
          </w:p>
          <w:p w:rsidR="000366A7" w:rsidRDefault="000366A7" w:rsidP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091115550737</w:t>
            </w:r>
          </w:p>
          <w:p w:rsidR="000366A7" w:rsidRDefault="000366A7" w:rsidP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091014551387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2сынып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Құрметбек Нуртай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02.10.08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366A7" w:rsidRDefault="000366A7" w:rsidP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081002550136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66A7" w:rsidRDefault="000366A7" w:rsidP="0003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Қазыбек Аяулым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Иманжанов Темирлан </w:t>
            </w:r>
          </w:p>
          <w:p w:rsidR="000366A7" w:rsidRPr="00045A25" w:rsidRDefault="000366A7" w:rsidP="000366A7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Амирханов Диас</w:t>
            </w:r>
          </w:p>
          <w:p w:rsidR="000366A7" w:rsidRPr="00045A25" w:rsidRDefault="000366A7" w:rsidP="000366A7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Ташенова Анеля </w:t>
            </w:r>
          </w:p>
          <w:p w:rsidR="000366A7" w:rsidRPr="00E33CE9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10.07.08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07.07.08</w:t>
            </w:r>
          </w:p>
          <w:p w:rsidR="000366A7" w:rsidRPr="00045A25" w:rsidRDefault="000366A7" w:rsidP="000366A7">
            <w:pPr>
              <w:pStyle w:val="a4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  <w:lang w:val="kk-KZ"/>
              </w:rPr>
              <w:t>24.11.07</w:t>
            </w:r>
          </w:p>
          <w:p w:rsidR="000366A7" w:rsidRPr="00045A25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  <w:lang w:val="kk-KZ"/>
              </w:rPr>
              <w:t>02.07.07</w:t>
            </w:r>
          </w:p>
          <w:p w:rsidR="000366A7" w:rsidRPr="00E33CE9" w:rsidRDefault="000366A7" w:rsidP="000366A7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366A7" w:rsidRDefault="000366A7" w:rsidP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080710653202</w:t>
            </w:r>
          </w:p>
          <w:p w:rsidR="000366A7" w:rsidRDefault="000366A7" w:rsidP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080705551699</w:t>
            </w:r>
          </w:p>
          <w:p w:rsidR="000366A7" w:rsidRPr="00045A25" w:rsidRDefault="000366A7" w:rsidP="000366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71124550247</w:t>
            </w:r>
          </w:p>
          <w:p w:rsidR="000366A7" w:rsidRPr="00045A25" w:rsidRDefault="000366A7" w:rsidP="000366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070702651208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66A7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Курмангалиева Томирис 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br/>
              <w:t>Ұмбетбек Аман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Джамбулова Гульназ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Рахымжан 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Джанияр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17.06.07</w:t>
            </w:r>
          </w:p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17.06.07</w:t>
            </w:r>
          </w:p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03.02.07</w:t>
            </w:r>
          </w:p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09,07,07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070617651289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070617551064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070203650478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070709552141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66A7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Иманжанов Бердияр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Рамазанов Азат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Тайгаринов Мансур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Кабден Гульназ </w:t>
            </w:r>
          </w:p>
          <w:p w:rsidR="00045A25" w:rsidRPr="009A7036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Булаев Егор 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5A25" w:rsidRPr="00045A25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21.10.06</w:t>
            </w:r>
          </w:p>
          <w:p w:rsidR="00045A25" w:rsidRPr="00045A25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22.02.06</w:t>
            </w:r>
          </w:p>
          <w:p w:rsidR="00045A25" w:rsidRPr="00045A25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28.07.06</w:t>
            </w:r>
          </w:p>
          <w:p w:rsidR="00045A25" w:rsidRPr="00045A25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31.10.06</w:t>
            </w:r>
          </w:p>
          <w:p w:rsidR="00045A25" w:rsidRPr="00045A25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45A2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18.09.05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45A25" w:rsidRPr="00045A25" w:rsidRDefault="00045A25" w:rsidP="00045A2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45A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060721550634</w:t>
            </w:r>
          </w:p>
          <w:p w:rsidR="00045A25" w:rsidRPr="00045A25" w:rsidRDefault="00045A25" w:rsidP="00045A2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45A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060224550751</w:t>
            </w:r>
          </w:p>
          <w:p w:rsidR="00045A25" w:rsidRPr="00045A25" w:rsidRDefault="00045A25" w:rsidP="00045A2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45A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060428550671</w:t>
            </w:r>
          </w:p>
          <w:p w:rsidR="00045A25" w:rsidRPr="00045A25" w:rsidRDefault="00045A25" w:rsidP="00045A2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45A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051031650333</w:t>
            </w:r>
          </w:p>
          <w:p w:rsidR="00045A25" w:rsidRPr="00045A25" w:rsidRDefault="00045A25" w:rsidP="00045A2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45A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050918551493</w:t>
            </w:r>
          </w:p>
          <w:p w:rsidR="00045A25" w:rsidRPr="00045A25" w:rsidRDefault="00045A25" w:rsidP="00045A2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66A7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Курмангалиев Гани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Серкибаева Айдана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Ташенов Темирлан 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Жакиянов Диас 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27.02.05</w:t>
            </w:r>
          </w:p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07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.01.05</w:t>
            </w:r>
          </w:p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17.06.04</w:t>
            </w:r>
          </w:p>
          <w:p w:rsidR="00045A25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06.06.04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050227551148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050107650792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040617550655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040606550566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66A7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A25" w:rsidRDefault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Казбек Магжан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Қазыбаева Камила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Ибраев Меден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Негметова Нурс</w:t>
            </w: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</w:t>
            </w:r>
          </w:p>
          <w:p w:rsidR="00045A25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Кабден Дильназ </w:t>
            </w: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5A25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21.01.04</w:t>
            </w:r>
          </w:p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03,03.04</w:t>
            </w:r>
          </w:p>
          <w:p w:rsidR="00045A25" w:rsidRPr="00E33CE9" w:rsidRDefault="00045A25" w:rsidP="00045A25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05.02.03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03.07.03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24.11.03</w:t>
            </w:r>
          </w:p>
          <w:p w:rsidR="000366A7" w:rsidRDefault="000366A7" w:rsidP="00045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040121550669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040303650684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030205550613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030703650766</w:t>
            </w:r>
          </w:p>
          <w:p w:rsidR="000366A7" w:rsidRDefault="00045A25" w:rsidP="000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031124650533</w:t>
            </w:r>
          </w:p>
        </w:tc>
        <w:tc>
          <w:tcPr>
            <w:tcW w:w="1483" w:type="dxa"/>
          </w:tcPr>
          <w:p w:rsidR="000366A7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5F4F" w:rsidRDefault="004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Иманжанов  Алмас 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Курмангожина Жаннат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Темирбаев Шерхан</w:t>
            </w:r>
          </w:p>
          <w:p w:rsidR="00045A25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Умбетбек Улағат</w:t>
            </w:r>
          </w:p>
          <w:p w:rsidR="00045A25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Намантаева Сандугаш 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Бимурзин Нуржан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Нурмаганбетов Алишер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Сейтжанов Жандос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Кабден Дидар 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27.05.03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21.08.03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19.05.03</w:t>
            </w:r>
          </w:p>
          <w:p w:rsidR="00045A25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10.10.03</w:t>
            </w:r>
          </w:p>
          <w:p w:rsidR="00045A25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17.03.03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27.05.02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25.12.02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33C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25.04.02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25.11.02</w:t>
            </w:r>
          </w:p>
          <w:p w:rsidR="00045A25" w:rsidRPr="00E33CE9" w:rsidRDefault="00045A25" w:rsidP="00045A2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030527550644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030821650689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030519550899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031010550705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030317650541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020527550830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021225551384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020425550787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021125550530</w:t>
            </w:r>
          </w:p>
          <w:p w:rsidR="00045A25" w:rsidRDefault="00045A25" w:rsidP="0004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66A7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A25" w:rsidRDefault="00045A25" w:rsidP="000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A7" w:rsidTr="000366A7">
        <w:tc>
          <w:tcPr>
            <w:tcW w:w="531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66A7" w:rsidRDefault="0003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ADC" w:rsidRPr="000366A7" w:rsidRDefault="007E6ADC">
      <w:pPr>
        <w:rPr>
          <w:rFonts w:ascii="Times New Roman" w:hAnsi="Times New Roman" w:cs="Times New Roman"/>
          <w:sz w:val="24"/>
          <w:szCs w:val="24"/>
        </w:rPr>
      </w:pPr>
    </w:p>
    <w:sectPr w:rsidR="007E6ADC" w:rsidRPr="000366A7" w:rsidSect="00036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6A7"/>
    <w:rsid w:val="000366A7"/>
    <w:rsid w:val="00045A25"/>
    <w:rsid w:val="00405F4F"/>
    <w:rsid w:val="007E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A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A7"/>
    <w:pPr>
      <w:spacing w:after="0" w:line="240" w:lineRule="auto"/>
    </w:pPr>
    <w:rPr>
      <w:b/>
      <w:color w:val="595959" w:themeColor="text1" w:themeTint="A6"/>
      <w:sz w:val="1000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2017-08-17T08:37:00Z</dcterms:created>
  <dcterms:modified xsi:type="dcterms:W3CDTF">2017-08-17T09:00:00Z</dcterms:modified>
</cp:coreProperties>
</file>