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D0" w:rsidRDefault="00E64DD0" w:rsidP="00E64DD0"/>
    <w:p w:rsidR="00E64DD0" w:rsidRDefault="00E64DD0" w:rsidP="00E64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80"/>
          <w:sz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lang w:val="kk-KZ" w:eastAsia="ru-RU"/>
        </w:rPr>
        <w:t xml:space="preserve">Жасыл ауылының негізгі мектебінің 2016-2017 оқу жылындағы </w:t>
      </w:r>
    </w:p>
    <w:p w:rsidR="00E64DD0" w:rsidRDefault="00E64DD0" w:rsidP="00E64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80"/>
          <w:sz w:val="20"/>
          <w:lang w:val="kk-KZ"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lang w:val="kk-KZ" w:eastAsia="ru-RU"/>
        </w:rPr>
        <w:t>мұғалімдер және оқушыларға арналған кәсіптік бейімделеу күнінің жоспары</w:t>
      </w:r>
    </w:p>
    <w:p w:rsidR="002B6F7C" w:rsidRPr="00E64DD0" w:rsidRDefault="002B6F7C" w:rsidP="00E64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</w:pPr>
    </w:p>
    <w:tbl>
      <w:tblPr>
        <w:tblW w:w="9640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86"/>
        <w:gridCol w:w="1276"/>
        <w:gridCol w:w="1843"/>
        <w:gridCol w:w="2268"/>
      </w:tblGrid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6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ерзім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ауапты</w:t>
            </w:r>
            <w:proofErr w:type="spellEnd"/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305D12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kk-KZ" w:eastAsia="ru-RU"/>
              </w:rPr>
              <w:t>Оқушылармен жұмыс</w:t>
            </w:r>
          </w:p>
        </w:tc>
      </w:tr>
      <w:tr w:rsidR="00E64DD0" w:rsidRPr="00C64422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«Менің болашақ мамандығым» </w:t>
            </w:r>
            <w:r w:rsidR="00F3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сайысы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F3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7-8.04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Сурет пәні мұғалімі</w:t>
            </w:r>
          </w:p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«Мамандық</w:t>
            </w:r>
            <w:proofErr w:type="gram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proofErr w:type="gram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саяхат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ойыны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Рахимжанова К.К.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 кәсіпорындары мен оқу мекемелеріне</w:t>
            </w:r>
            <w:r w:rsidR="00F36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визуалдық </w:t>
            </w: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саяхат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4-9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9сынып оқушыларына кәсіптік диагностика өткізу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Оқушыларға, ата-аналарға, мұғалімдерге жеке кеңес беру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C64422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Сұраныс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</w:tr>
      <w:tr w:rsidR="00E64DD0" w:rsidRPr="00E64DD0" w:rsidTr="00E64DD0">
        <w:trPr>
          <w:trHeight w:val="85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F36400" w:rsidP="00C64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64DD0"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сынып оқушыларына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64DD0"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арналған «Менің алғашқы жұмысым» </w:t>
            </w:r>
            <w:r w:rsid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көрме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F36400" w:rsidRDefault="00F3640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7-9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305D12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13.04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4DD0" w:rsidRPr="00E64DD0" w:rsidRDefault="00C64422" w:rsidP="00F364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E64DD0" w:rsidRPr="00E64DD0" w:rsidTr="00F3640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E64DD0" w:rsidRDefault="00E64DD0" w:rsidP="002B6F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305D12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kk-KZ" w:eastAsia="ru-RU"/>
              </w:rPr>
              <w:t>Мұғалімдермен жұмыс</w:t>
            </w:r>
            <w:r w:rsidR="00E64DD0" w:rsidRPr="00E64DD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305D12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Кәсіптік бейімдел</w:t>
            </w:r>
            <w:r w:rsidR="00305D12" w:rsidRPr="003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 жұмыс күнін бақылау және анал</w:t>
            </w:r>
            <w:r w:rsidR="003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305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здеу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305D1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</w:t>
            </w:r>
            <w:proofErr w:type="gram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305D12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Оқушылардың кәсіптік бейімделу сұрақтары бойынша педагогтар үшін жеке кеңестер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C6442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Әлеуметтікпедагог</w:t>
            </w:r>
          </w:p>
        </w:tc>
      </w:tr>
      <w:tr w:rsidR="00E64DD0" w:rsidRPr="00E64DD0" w:rsidTr="00E64DD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305D12" w:rsidRDefault="00305D12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C6442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64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Жастың ерекшеліктеріне қарай сынып сағаты тематикасын таңдауда көмек көрсету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DD0" w:rsidRPr="00C64422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E64DD0" w:rsidRPr="00E64DD0" w:rsidRDefault="00E64DD0" w:rsidP="00305D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</w:t>
            </w:r>
            <w:proofErr w:type="gram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E64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</w:tbl>
    <w:p w:rsidR="00E64DD0" w:rsidRPr="00E64DD0" w:rsidRDefault="00E64DD0" w:rsidP="00E64D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sectPr w:rsidR="00E64DD0" w:rsidRPr="00E64DD0" w:rsidSect="005C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7C"/>
    <w:rsid w:val="002B6F7C"/>
    <w:rsid w:val="00305D12"/>
    <w:rsid w:val="004207EC"/>
    <w:rsid w:val="005C1AA1"/>
    <w:rsid w:val="00B40617"/>
    <w:rsid w:val="00C64422"/>
    <w:rsid w:val="00E64DD0"/>
    <w:rsid w:val="00F3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84F3-BDD2-446E-B446-5D3399AC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5</cp:revision>
  <cp:lastPrinted>2017-04-20T03:46:00Z</cp:lastPrinted>
  <dcterms:created xsi:type="dcterms:W3CDTF">2017-04-19T05:46:00Z</dcterms:created>
  <dcterms:modified xsi:type="dcterms:W3CDTF">2017-04-20T04:49:00Z</dcterms:modified>
</cp:coreProperties>
</file>