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F" w:rsidRPr="003E77E9" w:rsidRDefault="00AC1FAF" w:rsidP="00AC1FA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2D6B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С А У А Т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Ш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У.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i/>
          <w:iCs/>
          <w:sz w:val="24"/>
          <w:szCs w:val="24"/>
          <w:lang w:eastAsia="ru-RU"/>
        </w:rPr>
        <w:t>Тақырып: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 Д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дбысы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жә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не әрп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>і.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i/>
          <w:iCs/>
          <w:sz w:val="24"/>
          <w:szCs w:val="24"/>
          <w:lang w:eastAsia="ru-RU"/>
        </w:rPr>
        <w:t>Мақсаты: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 1.Д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дыбысы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және оның ә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іп таңбасымен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таныстыра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келіп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Д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дыбысы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бар сөз, сөйлем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ойлап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табуына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назар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аудару.2.Балалардың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тілін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сөздік қорын,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ойлау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қабілетін, қиялын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дамыту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. 3.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Дамыту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ойындары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арқылы еңбектенуге, ұқ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ыптылы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>ққа тәрбиелеу.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i/>
          <w:iCs/>
          <w:sz w:val="24"/>
          <w:szCs w:val="24"/>
          <w:lang w:eastAsia="ru-RU"/>
        </w:rPr>
        <w:t>Көрнекілік: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суреттер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кеспе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ә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>іптер, сөзжұмбақ.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i/>
          <w:iCs/>
          <w:sz w:val="24"/>
          <w:szCs w:val="24"/>
          <w:lang w:eastAsia="ru-RU"/>
        </w:rPr>
        <w:t>Әдіс-тәсілдер: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 сұра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қ-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жауап, түсіндіру,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ойын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>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С А Б А Қ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Б А 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Ы С Ы.</w:t>
      </w:r>
    </w:p>
    <w:p w:rsidR="00AC1FAF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sz w:val="24"/>
          <w:szCs w:val="24"/>
          <w:lang w:eastAsia="ru-RU"/>
        </w:rPr>
        <w:t>І.Ұйымдастыру</w:t>
      </w:r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>сихоло</w:t>
      </w:r>
      <w:r>
        <w:rPr>
          <w:rFonts w:ascii="Times New Roman" w:hAnsi="Times New Roman"/>
          <w:sz w:val="24"/>
          <w:szCs w:val="24"/>
          <w:lang w:eastAsia="ru-RU"/>
        </w:rPr>
        <w:t xml:space="preserve">гиялық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ахуал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C1FAF" w:rsidRDefault="00AC1FAF" w:rsidP="00AC1FAF">
      <w:pPr>
        <w:pStyle w:val="a3"/>
        <w:tabs>
          <w:tab w:val="left" w:pos="3810"/>
        </w:tabs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>Бәріміз бір топпыз,</w:t>
      </w:r>
    </w:p>
    <w:p w:rsidR="00AC1FAF" w:rsidRDefault="00AC1FAF" w:rsidP="00AC1FAF">
      <w:pPr>
        <w:pStyle w:val="a3"/>
        <w:tabs>
          <w:tab w:val="left" w:pos="3810"/>
        </w:tabs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Жалқаулыққа жоқпыз.</w:t>
      </w:r>
    </w:p>
    <w:p w:rsidR="00AC1FAF" w:rsidRDefault="00AC1FAF" w:rsidP="00AC1FAF">
      <w:pPr>
        <w:pStyle w:val="a3"/>
        <w:tabs>
          <w:tab w:val="left" w:pos="4215"/>
        </w:tabs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Аянбай еңбек етеміз,</w:t>
      </w:r>
    </w:p>
    <w:p w:rsidR="00AC1FAF" w:rsidRDefault="00AC1FAF" w:rsidP="00AC1FAF">
      <w:pPr>
        <w:pStyle w:val="a3"/>
        <w:tabs>
          <w:tab w:val="left" w:pos="4215"/>
        </w:tabs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Мұратымызға жетеміз.</w:t>
      </w:r>
    </w:p>
    <w:p w:rsidR="00AC1FAF" w:rsidRPr="00094A70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AC1FAF" w:rsidRPr="003E77E9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3E77E9">
        <w:rPr>
          <w:rFonts w:ascii="Times New Roman" w:hAnsi="Times New Roman"/>
          <w:sz w:val="24"/>
          <w:szCs w:val="24"/>
          <w:lang w:val="kk-KZ" w:eastAsia="ru-RU"/>
        </w:rPr>
        <w:t>ІІ. Өткенді пысықтау.</w:t>
      </w:r>
    </w:p>
    <w:p w:rsidR="00AC1FAF" w:rsidRPr="003E77E9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3E77E9">
        <w:rPr>
          <w:rFonts w:ascii="Times New Roman" w:hAnsi="Times New Roman"/>
          <w:sz w:val="24"/>
          <w:szCs w:val="24"/>
          <w:lang w:val="kk-KZ" w:eastAsia="ru-RU"/>
        </w:rPr>
        <w:t>--Балалар, дыбыс дегенім не?</w:t>
      </w:r>
    </w:p>
    <w:p w:rsidR="00AC1FAF" w:rsidRPr="003E77E9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3E77E9">
        <w:rPr>
          <w:rFonts w:ascii="Times New Roman" w:hAnsi="Times New Roman"/>
          <w:sz w:val="24"/>
          <w:szCs w:val="24"/>
          <w:lang w:val="kk-KZ" w:eastAsia="ru-RU"/>
        </w:rPr>
        <w:t>--Дыбыстар қандай топтарға бөлінеді?</w:t>
      </w:r>
    </w:p>
    <w:p w:rsidR="00AC1FAF" w:rsidRPr="003E77E9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3E77E9">
        <w:rPr>
          <w:rFonts w:ascii="Times New Roman" w:hAnsi="Times New Roman"/>
          <w:sz w:val="24"/>
          <w:szCs w:val="24"/>
          <w:lang w:val="kk-KZ" w:eastAsia="ru-RU"/>
        </w:rPr>
        <w:t>--Әріп дегеніміз не?</w:t>
      </w:r>
    </w:p>
    <w:p w:rsidR="00AC1FAF" w:rsidRPr="003E77E9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3E77E9">
        <w:rPr>
          <w:rFonts w:ascii="Times New Roman" w:hAnsi="Times New Roman"/>
          <w:sz w:val="24"/>
          <w:szCs w:val="24"/>
          <w:lang w:val="kk-KZ" w:eastAsia="ru-RU"/>
        </w:rPr>
        <w:t xml:space="preserve">--Өткен сабақта қандай дыбыспен таныстық? 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ІІІ. Жаңа сабақ.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Суреттер көрсетіп, балаларға атату (доп, домбыра, дәптер, сандық, т.б.) Сурет- терді атап болған соң осы сөздердегі жаңа дыбысты тапқызу.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--Балалар осы сөзде қандай жаңа дыбыс естідіңдер?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Д- дауыссыз ұяң дыбыс, көк текшемен белгілейміз.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Доп, домбыра сөздерін буынға бөлгізу. Доп сөзіне дыбыстық талдау жасату. Дом-быра сөзімен сөйлем құрастыру.</w:t>
      </w:r>
    </w:p>
    <w:p w:rsidR="00AC1FAF" w:rsidRPr="00AC1FAF" w:rsidRDefault="00AC1FAF" w:rsidP="00AC1FAF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Сергіту сәті.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Ал, қанеки ойнайық,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Ойнайық та, ойлайық.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Байлап қойып көзіңді, 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Қоршап тұрмыз айнала.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Атыңды атап шақырған,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Арамызда қай бала?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ІV. Қол жаттықтыру. 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-Екі қолдың саусақтарымен «Жүру» үстелмен, алдымен ақырын, біреу ұрлану, содан кейін тез жүгіріп келуі. Жаттығу алдымен оң қолмен, содан кейін сол қолмен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   -Барлық қолдың саусақтарымен үстелді соғу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   -Ауада саусақпен былғау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1. Д әрпін ауада, дәптерге жазу.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2. Буындар мен сөздерді оқыту.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3. Ойын: «Сөз ойла, тез ойла» Д дыбысына сөз ойлату.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V. Сөзжұмбақ шешу. </w:t>
      </w:r>
    </w:p>
    <w:p w:rsidR="00AC1FAF" w:rsidRPr="00AC1FAF" w:rsidRDefault="00AC1FAF" w:rsidP="00AC1FA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>Тігінен : Қазақтың ұлттық музыкалық аспабы. (домбыра)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1FAF">
        <w:rPr>
          <w:rFonts w:ascii="Times New Roman" w:hAnsi="Times New Roman"/>
          <w:sz w:val="24"/>
          <w:szCs w:val="24"/>
          <w:lang w:val="kk-KZ" w:eastAsia="ru-RU"/>
        </w:rPr>
        <w:t xml:space="preserve">Көлденеңнен: 1. сол аяқ пен оң аяқ, кезек оны тербеді. </w:t>
      </w:r>
      <w:r w:rsidRPr="0025764C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Басты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бұратын. 3. Сан басы. 4. Тамақ құятын. 5. бал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таситын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>. 6. Қарт.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sz w:val="24"/>
          <w:szCs w:val="24"/>
          <w:lang w:eastAsia="ru-RU"/>
        </w:rPr>
        <w:t xml:space="preserve">VІ. Осы сөздердің мағынасын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ашу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>, түсіндіру. (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Балалардан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 сұрау)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5764C">
        <w:rPr>
          <w:rFonts w:ascii="Times New Roman" w:hAnsi="Times New Roman"/>
          <w:sz w:val="24"/>
          <w:szCs w:val="24"/>
          <w:lang w:eastAsia="ru-RU"/>
        </w:rPr>
        <w:t>Доп</w:t>
      </w:r>
      <w:proofErr w:type="spellEnd"/>
      <w:proofErr w:type="gram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домбыра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дәптер, дала (жазық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жер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алаңқай), дән (дәнді дақылдардың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бірі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долана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5764C">
        <w:rPr>
          <w:rFonts w:ascii="Times New Roman" w:hAnsi="Times New Roman"/>
          <w:sz w:val="24"/>
          <w:szCs w:val="24"/>
          <w:lang w:eastAsia="ru-RU"/>
        </w:rPr>
        <w:t>адам</w:t>
      </w:r>
      <w:proofErr w:type="spellEnd"/>
      <w:r w:rsidRPr="0025764C">
        <w:rPr>
          <w:rFonts w:ascii="Times New Roman" w:hAnsi="Times New Roman"/>
          <w:sz w:val="24"/>
          <w:szCs w:val="24"/>
          <w:lang w:eastAsia="ru-RU"/>
        </w:rPr>
        <w:t>.</w:t>
      </w:r>
    </w:p>
    <w:p w:rsidR="00AC1FAF" w:rsidRPr="0025764C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764C">
        <w:rPr>
          <w:rFonts w:ascii="Times New Roman" w:hAnsi="Times New Roman"/>
          <w:sz w:val="24"/>
          <w:szCs w:val="24"/>
          <w:lang w:eastAsia="ru-RU"/>
        </w:rPr>
        <w:t>VІІ. Қорытынды.</w:t>
      </w:r>
    </w:p>
    <w:p w:rsidR="00AC1FAF" w:rsidRPr="007A1249" w:rsidRDefault="00AC1FAF" w:rsidP="00AC1F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00000" w:rsidRDefault="00AC1FA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FAF"/>
    <w:rsid w:val="00AC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FA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2017-04-06T05:03:00Z</dcterms:created>
  <dcterms:modified xsi:type="dcterms:W3CDTF">2017-04-06T05:03:00Z</dcterms:modified>
</cp:coreProperties>
</file>